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Thời gian của một ch</w:t>
      </w:r>
      <w:r w:rsidR="00183EFD" w:rsidRPr="005E2FF0">
        <w:rPr>
          <w:rFonts w:ascii="Times New Roman" w:eastAsia="Times New Roman" w:hAnsi="Times New Roman" w:cs="Times New Roman"/>
        </w:rPr>
        <w:t>u kì tế bào được xác định bằng: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thời gian sống và phát triển của tế bào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B. thời gian giữa hai lần nguyên phân liên tiếp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thời gian của quá trình nguyên phân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thời gian phân chia của tế bào chất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Có các phát biểu sau về kì trung gian: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(1) </w:t>
      </w:r>
      <w:r w:rsidR="008561C7" w:rsidRPr="005E2FF0">
        <w:rPr>
          <w:rFonts w:ascii="Times New Roman" w:eastAsia="Times New Roman" w:hAnsi="Times New Roman" w:cs="Times New Roman"/>
        </w:rPr>
        <w:t>Có 3 pha: G1, S và G2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(2) </w:t>
      </w:r>
      <w:r w:rsidR="008561C7" w:rsidRPr="005E2FF0">
        <w:rPr>
          <w:rFonts w:ascii="Times New Roman" w:eastAsia="Times New Roman" w:hAnsi="Times New Roman" w:cs="Times New Roman"/>
        </w:rPr>
        <w:t>Ở pha G1, thực vật tổng hợp các chất cần cho sự sinh trưởng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(3) </w:t>
      </w:r>
      <w:r w:rsidR="008561C7" w:rsidRPr="005E2FF0">
        <w:rPr>
          <w:rFonts w:ascii="Times New Roman" w:eastAsia="Times New Roman" w:hAnsi="Times New Roman" w:cs="Times New Roman"/>
        </w:rPr>
        <w:t>Ở pha G2, ADN nhân đôi, NST đơn nhân đôi thành NST kép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(4) </w:t>
      </w:r>
      <w:r w:rsidR="008561C7" w:rsidRPr="005E2FF0">
        <w:rPr>
          <w:rFonts w:ascii="Times New Roman" w:eastAsia="Times New Roman" w:hAnsi="Times New Roman" w:cs="Times New Roman"/>
        </w:rPr>
        <w:t>Ở pha S, tế bào tổng hợp những gì còn lại cần cho phân bào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Những phát biểu đúng trong các phát biểu trên là</w:t>
      </w:r>
      <w:r w:rsidR="00183EFD" w:rsidRPr="005E2FF0">
        <w:rPr>
          <w:rFonts w:ascii="Times New Roman" w:eastAsia="Times New Roman" w:hAnsi="Times New Roman" w:cs="Times New Roman"/>
        </w:rPr>
        <w:t>: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A. (1), (2)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(3), (4)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(1), (2), (3)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(1), (2), (3), (4)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C61381" w:rsidRPr="005E2FF0" w:rsidRDefault="00183EFD" w:rsidP="00C61381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</w:t>
      </w:r>
      <w:r w:rsidR="00C61381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)(Level:D)(Skill: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="00C61381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Có 3 tế bào sinh dưỡng của một loài cùng nguyên phân liên tiếp 3 đợt, số tế bào con tạo thành là: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8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12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24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48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Khi nói về chu kì tế bào</w:t>
      </w:r>
      <w:r w:rsidR="00183EFD" w:rsidRPr="005E2FF0">
        <w:rPr>
          <w:rFonts w:ascii="Times New Roman" w:eastAsia="Times New Roman" w:hAnsi="Times New Roman" w:cs="Times New Roman"/>
        </w:rPr>
        <w:t>, phát biểu nào sau đây là sai?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A. Mọi quá trình phân bào đều diễn ra theo chu kì tế bào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Chu kì tế bào luôn gắn với quá trình nguyên phân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Ở phôi, thời gian của một chu kì tế bào rất ngắn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Trong chu kì tế bào, pha G</w:t>
      </w:r>
      <w:r w:rsidRPr="005E2FF0">
        <w:rPr>
          <w:rFonts w:ascii="Times New Roman" w:eastAsia="Times New Roman" w:hAnsi="Times New Roman" w:cs="Times New Roman"/>
          <w:bdr w:val="none" w:sz="0" w:space="0" w:color="auto" w:frame="1"/>
        </w:rPr>
        <w:t>1</w:t>
      </w:r>
      <w:r w:rsidR="00183EFD" w:rsidRPr="005E2FF0">
        <w:rPr>
          <w:rFonts w:ascii="Times New Roman" w:eastAsia="Times New Roman" w:hAnsi="Times New Roman" w:cs="Times New Roman"/>
        </w:rPr>
        <w:t xml:space="preserve"> </w:t>
      </w:r>
      <w:r w:rsidRPr="005E2FF0">
        <w:rPr>
          <w:rFonts w:ascii="Times New Roman" w:eastAsia="Times New Roman" w:hAnsi="Times New Roman" w:cs="Times New Roman"/>
        </w:rPr>
        <w:t>thường có thời gian dài nhất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2A6A85" w:rsidRDefault="002A6A85" w:rsidP="004D5BB5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1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2A6A85" w:rsidRDefault="002A6A85" w:rsidP="004D5BB5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ADN và nhiễm sắc thể nhân đôi ở thời điểm nào trong chu kì tế bào?</w:t>
      </w:r>
    </w:p>
    <w:p w:rsidR="002A6A85" w:rsidRDefault="002A6A85" w:rsidP="004D5BB5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A. Pha G1.</w:t>
      </w:r>
    </w:p>
    <w:p w:rsidR="002A6A85" w:rsidRDefault="002A6A85" w:rsidP="004D5BB5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B. Pha S.</w:t>
      </w:r>
    </w:p>
    <w:p w:rsidR="002A6A85" w:rsidRPr="003C24A2" w:rsidRDefault="002A6A85" w:rsidP="004D5BB5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</w:pPr>
      <w:r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C. Pha G2.</w:t>
      </w:r>
    </w:p>
    <w:p w:rsidR="002A6A85" w:rsidRPr="003C24A2" w:rsidRDefault="002A6A85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lang w:val="fr-FR"/>
        </w:rPr>
      </w:pPr>
      <w:r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D. Kì đầu.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4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Bệnh ung thư là 1 ví dụ về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s</w:t>
      </w:r>
      <w:r w:rsidR="008561C7" w:rsidRPr="005E2FF0">
        <w:rPr>
          <w:rFonts w:ascii="Times New Roman" w:eastAsia="Times New Roman" w:hAnsi="Times New Roman" w:cs="Times New Roman"/>
        </w:rPr>
        <w:t>ự điều khiển chặt chẽ chu kì tế bào của cơ thể</w:t>
      </w:r>
      <w:r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B. h</w:t>
      </w:r>
      <w:r w:rsidR="008561C7" w:rsidRPr="005E2FF0">
        <w:rPr>
          <w:rFonts w:ascii="Times New Roman" w:eastAsia="Times New Roman" w:hAnsi="Times New Roman" w:cs="Times New Roman"/>
          <w:bCs/>
        </w:rPr>
        <w:t>iện tượng tế bào thoát khỏi các cơ chế điều hòa phân bào của cơ thể</w:t>
      </w:r>
      <w:r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c</w:t>
      </w:r>
      <w:r w:rsidR="008561C7" w:rsidRPr="005E2FF0">
        <w:rPr>
          <w:rFonts w:ascii="Times New Roman" w:eastAsia="Times New Roman" w:hAnsi="Times New Roman" w:cs="Times New Roman"/>
        </w:rPr>
        <w:t>hu kì tế bào diễn ra ổn định</w:t>
      </w:r>
      <w:r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s</w:t>
      </w:r>
      <w:r w:rsidR="008561C7" w:rsidRPr="005E2FF0">
        <w:rPr>
          <w:rFonts w:ascii="Times New Roman" w:eastAsia="Times New Roman" w:hAnsi="Times New Roman" w:cs="Times New Roman"/>
        </w:rPr>
        <w:t>ự phân chia tế bào được điều khiển bằng một hế thống điều hòa rất tinh vi</w:t>
      </w:r>
      <w:r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Thoi phâ</w:t>
      </w:r>
      <w:r w:rsidR="00183EFD" w:rsidRPr="005E2FF0">
        <w:rPr>
          <w:rFonts w:ascii="Times New Roman" w:eastAsia="Times New Roman" w:hAnsi="Times New Roman" w:cs="Times New Roman"/>
        </w:rPr>
        <w:t>n bào có chức năng nào sau đây?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Là nơi xảy ra quá trình tự nhân đôi của ADN và NST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B. Là nơi NST bám và giúp NST phân ly về các cực của tế bào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Là nơi NST xếp thành hàng ngang trong quá trình phân bào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Là nơi NST bám vào để tiến hành nhân đôi thành NST kép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514B6E" w:rsidRPr="005E2FF0" w:rsidRDefault="00183EFD" w:rsidP="004D5BB5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#(m)(Type:BT)(Level:TB</w:t>
      </w:r>
      <w:r w:rsidR="00514B6E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="00514B6E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Ở gà 2n=78, vào kì sau nguyên phân, số nhiễm sắc thể trong mỗi tế bào là: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78 nhiễm sắc thể đơn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78 nhiễm sắc thể kép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156 nhiễm sắc thể đơn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156 nhiễm sắc thể kép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pacing w:before="0"/>
        <w:ind w:right="48" w:firstLine="0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Hiện tượng dãn xoắn của NST trong nguyên phân có ý nghĩa gì?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Thuận lợi cho sự phân li, tổ hợp NST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Thuận lợi cho sự nhân đôi ADN, NST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Thuận lợi cho sự tiếp hợp NST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lastRenderedPageBreak/>
        <w:t>D. Trao đổi chéo NST dễ xảy ra hơn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Trình</w:t>
      </w:r>
      <w:r w:rsidR="008561C7" w:rsidRPr="005E2FF0">
        <w:rPr>
          <w:rFonts w:ascii="Times New Roman" w:eastAsia="Times New Roman" w:hAnsi="Times New Roman" w:cs="Times New Roman"/>
        </w:rPr>
        <w:t xml:space="preserve"> tự hai giai đoạn chính của nguyên phân là</w:t>
      </w:r>
      <w:r w:rsidRPr="005E2FF0">
        <w:rPr>
          <w:rFonts w:ascii="Times New Roman" w:eastAsia="Times New Roman" w:hAnsi="Times New Roman" w:cs="Times New Roman"/>
        </w:rPr>
        <w:t>: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Tế bào phân chia → nhân phân chia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B. nhân phân chia → tế bào chất phân chia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nhân và tế bào chất phân chia cùng lúc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chỉ có nhân phân chia, còn tế bào chất thì không phân chia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514B6E" w:rsidRPr="005E2FF0" w:rsidRDefault="00183EFD" w:rsidP="00514B6E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#(m)(Type:BT)(Level:K</w:t>
      </w:r>
      <w:r w:rsidR="00514B6E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4</w:t>
      </w:r>
      <w:r w:rsidR="00514B6E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Ở trâu 2n=50, vào kì giữa lần nguyên phân thứ tư trong một hợp tử của trâu, trong các tế bào có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400NST kép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800NST kép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400NST đơn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514B6E" w:rsidRPr="005E2FF0" w:rsidRDefault="00514B6E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800NST đơn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Trong quá trình phân chia tế bào chất, hoạt động chỉ xảy ra ở tế bào thực vật mà không có ở tế bào động vật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A. Hình thành vách ngăn ở giữa tế bào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Màng nhân xuất hiện bao lấy NST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NST nhả xoắn cực đại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Thoi tơ vô sắc biến mất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pacing w:before="0"/>
        <w:ind w:right="48" w:firstLine="0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Bào quan nào sau đây tham gia vào việc hình thành thoi phân bào?</w:t>
      </w:r>
    </w:p>
    <w:p w:rsidR="00EE137C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T</w:t>
      </w:r>
      <w:r w:rsidR="00EE137C" w:rsidRPr="005E2FF0">
        <w:rPr>
          <w:rFonts w:ascii="Times New Roman" w:eastAsia="Times New Roman" w:hAnsi="Times New Roman" w:cs="Times New Roman"/>
        </w:rPr>
        <w:t>rung thể</w:t>
      </w:r>
      <w:r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K</w:t>
      </w:r>
      <w:r w:rsidR="00EE137C" w:rsidRPr="005E2FF0">
        <w:rPr>
          <w:rFonts w:ascii="Times New Roman" w:eastAsia="Times New Roman" w:hAnsi="Times New Roman" w:cs="Times New Roman"/>
        </w:rPr>
        <w:t>hông bào</w:t>
      </w:r>
      <w:r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T</w:t>
      </w:r>
      <w:r w:rsidR="00EE137C" w:rsidRPr="005E2FF0">
        <w:rPr>
          <w:rFonts w:ascii="Times New Roman" w:eastAsia="Times New Roman" w:hAnsi="Times New Roman" w:cs="Times New Roman"/>
        </w:rPr>
        <w:t>i thể</w:t>
      </w:r>
      <w:r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B</w:t>
      </w:r>
      <w:r w:rsidR="00EE137C" w:rsidRPr="005E2FF0">
        <w:rPr>
          <w:rFonts w:ascii="Times New Roman" w:eastAsia="Times New Roman" w:hAnsi="Times New Roman" w:cs="Times New Roman"/>
        </w:rPr>
        <w:t>ộ máy Gôngi</w:t>
      </w:r>
      <w:r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pacing w:before="0"/>
        <w:ind w:right="48" w:firstLine="0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84E5C" w:rsidRPr="005E2FF0" w:rsidRDefault="00884E5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Khi quan sát tiêu bản thấy các NST đơn đang phân li về hai cực của tế bào thì tế bào đang ở kì nào của nguyên phân?</w:t>
      </w:r>
    </w:p>
    <w:p w:rsidR="00884E5C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K</w:t>
      </w:r>
      <w:r w:rsidR="00884E5C" w:rsidRPr="005E2FF0">
        <w:rPr>
          <w:rFonts w:ascii="Times New Roman" w:eastAsia="Times New Roman" w:hAnsi="Times New Roman" w:cs="Times New Roman"/>
        </w:rPr>
        <w:t>ì đầu</w:t>
      </w:r>
      <w:r w:rsidRPr="005E2FF0">
        <w:rPr>
          <w:rFonts w:ascii="Times New Roman" w:eastAsia="Times New Roman" w:hAnsi="Times New Roman" w:cs="Times New Roman"/>
        </w:rPr>
        <w:t>.</w:t>
      </w:r>
    </w:p>
    <w:p w:rsidR="00884E5C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K</w:t>
      </w:r>
      <w:r w:rsidR="00884E5C" w:rsidRPr="005E2FF0">
        <w:rPr>
          <w:rFonts w:ascii="Times New Roman" w:eastAsia="Times New Roman" w:hAnsi="Times New Roman" w:cs="Times New Roman"/>
        </w:rPr>
        <w:t>ì giữa</w:t>
      </w:r>
      <w:r w:rsidRPr="005E2FF0">
        <w:rPr>
          <w:rFonts w:ascii="Times New Roman" w:eastAsia="Times New Roman" w:hAnsi="Times New Roman" w:cs="Times New Roman"/>
        </w:rPr>
        <w:t>.</w:t>
      </w:r>
    </w:p>
    <w:p w:rsidR="00884E5C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K</w:t>
      </w:r>
      <w:r w:rsidR="00884E5C" w:rsidRPr="005E2FF0">
        <w:rPr>
          <w:rFonts w:ascii="Times New Roman" w:eastAsia="Times New Roman" w:hAnsi="Times New Roman" w:cs="Times New Roman"/>
        </w:rPr>
        <w:t>ì sau</w:t>
      </w:r>
      <w:r w:rsidRPr="005E2FF0">
        <w:rPr>
          <w:rFonts w:ascii="Times New Roman" w:eastAsia="Times New Roman" w:hAnsi="Times New Roman" w:cs="Times New Roman"/>
        </w:rPr>
        <w:t>.</w:t>
      </w:r>
    </w:p>
    <w:p w:rsidR="00884E5C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K</w:t>
      </w:r>
      <w:r w:rsidR="00884E5C" w:rsidRPr="005E2FF0">
        <w:rPr>
          <w:rFonts w:ascii="Times New Roman" w:eastAsia="Times New Roman" w:hAnsi="Times New Roman" w:cs="Times New Roman"/>
        </w:rPr>
        <w:t>ì cuối</w:t>
      </w:r>
      <w:r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Ở cơ thể người, phân bào nguyên phân </w:t>
      </w:r>
      <w:r w:rsidR="00183EFD" w:rsidRPr="005E2FF0">
        <w:rPr>
          <w:rFonts w:ascii="Times New Roman" w:eastAsia="Times New Roman" w:hAnsi="Times New Roman" w:cs="Times New Roman"/>
        </w:rPr>
        <w:t>có ý nghĩa như thế nào sau đây?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A. Thay thế các tế bào đã chết và làm cho cơ thể lớn lên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Giúp cơ thể tạo ra các giao tử để duy trì nòi giống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Giúp cơ thể thực hiện việc tư duy và vận động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Giúp cơ thể lớn lên và tạo giao tử để thực hiện sinh sản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183EFD" w:rsidP="004D5BB5">
      <w:pPr>
        <w:spacing w:before="0"/>
        <w:ind w:right="48" w:firstLine="0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Loại tế bào nào sau đây không thực hiện quá trình nguyên phân?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Tế bào vi khuẩn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Tế bào thực vật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Tế bào động vật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EE137C" w:rsidRPr="005E2FF0" w:rsidRDefault="00EE137C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Tế bào nấm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Nói về chu kỳ tế bào, phát biểu nào sau đây không đúng?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Chu kỳ tế bào là khoảng thời gian giữa hai lần phân bào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Chu kỳ tế bào gồm kỳ trung gian và quá trình nguyên phân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Kì trung gian chiếm phần lớn chu kì tế bào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D. Chu kì tế bào của mọi tế bào trong một cơ thể đều bằng nhau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Kì trung gian được gọi là thờ</w:t>
      </w:r>
      <w:r w:rsidR="00EC6E10" w:rsidRPr="005E2FF0">
        <w:rPr>
          <w:rFonts w:ascii="Times New Roman" w:eastAsia="Times New Roman" w:hAnsi="Times New Roman" w:cs="Times New Roman"/>
        </w:rPr>
        <w:t>i k</w:t>
      </w:r>
      <w:r w:rsidR="00183EFD" w:rsidRPr="005E2FF0">
        <w:rPr>
          <w:rFonts w:ascii="Times New Roman" w:eastAsia="Times New Roman" w:hAnsi="Times New Roman" w:cs="Times New Roman"/>
        </w:rPr>
        <w:t>ì sinh trưởng của tế bào vì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k</w:t>
      </w:r>
      <w:r w:rsidR="008561C7" w:rsidRPr="005E2FF0">
        <w:rPr>
          <w:rFonts w:ascii="Times New Roman" w:eastAsia="Times New Roman" w:hAnsi="Times New Roman" w:cs="Times New Roman"/>
        </w:rPr>
        <w:t>ì này nằm trung gian giữa hai lần phân bào</w:t>
      </w:r>
      <w:r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kì này</w:t>
      </w:r>
      <w:r w:rsidR="008561C7" w:rsidRPr="005E2FF0">
        <w:rPr>
          <w:rFonts w:ascii="Times New Roman" w:eastAsia="Times New Roman" w:hAnsi="Times New Roman" w:cs="Times New Roman"/>
        </w:rPr>
        <w:t xml:space="preserve"> diễn ra sự nhân đôi của NST và trung thể</w:t>
      </w:r>
      <w:r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C. kì này</w:t>
      </w:r>
      <w:r w:rsidR="008561C7" w:rsidRPr="005E2FF0">
        <w:rPr>
          <w:rFonts w:ascii="Times New Roman" w:eastAsia="Times New Roman" w:hAnsi="Times New Roman" w:cs="Times New Roman"/>
          <w:bCs/>
        </w:rPr>
        <w:t xml:space="preserve"> diễn ra quá trình sinh tổng hợp các chất, các bào quan</w:t>
      </w:r>
      <w:r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kì này</w:t>
      </w:r>
      <w:r w:rsidR="008561C7" w:rsidRPr="005E2FF0">
        <w:rPr>
          <w:rFonts w:ascii="Times New Roman" w:eastAsia="Times New Roman" w:hAnsi="Times New Roman" w:cs="Times New Roman"/>
        </w:rPr>
        <w:t xml:space="preserve"> là giai đoạn chuẩn bị cho quá trình phân chia của tế bào</w:t>
      </w:r>
      <w:r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e:LT)(Level:D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="00183EFD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183EFD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Cho các dữ kiện sau: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lastRenderedPageBreak/>
        <w:t xml:space="preserve">(1) </w:t>
      </w:r>
      <w:r w:rsidR="008561C7" w:rsidRPr="005E2FF0">
        <w:rPr>
          <w:rFonts w:ascii="Times New Roman" w:eastAsia="Times New Roman" w:hAnsi="Times New Roman" w:cs="Times New Roman"/>
        </w:rPr>
        <w:t>Các NST kép dần co xoắn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(2) </w:t>
      </w:r>
      <w:r w:rsidR="008561C7" w:rsidRPr="005E2FF0">
        <w:rPr>
          <w:rFonts w:ascii="Times New Roman" w:eastAsia="Times New Roman" w:hAnsi="Times New Roman" w:cs="Times New Roman"/>
        </w:rPr>
        <w:t>Màng nhân và nhân con dần tiêu biến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(3) </w:t>
      </w:r>
      <w:r w:rsidR="008561C7" w:rsidRPr="005E2FF0">
        <w:rPr>
          <w:rFonts w:ascii="Times New Roman" w:eastAsia="Times New Roman" w:hAnsi="Times New Roman" w:cs="Times New Roman"/>
        </w:rPr>
        <w:t>Màng nhân và nhân con xuất hiện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(4) </w:t>
      </w:r>
      <w:r w:rsidR="008561C7" w:rsidRPr="005E2FF0">
        <w:rPr>
          <w:rFonts w:ascii="Times New Roman" w:eastAsia="Times New Roman" w:hAnsi="Times New Roman" w:cs="Times New Roman"/>
        </w:rPr>
        <w:t>Thoi phân bào dần xuất hiện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(5) </w:t>
      </w:r>
      <w:r w:rsidR="008561C7" w:rsidRPr="005E2FF0">
        <w:rPr>
          <w:rFonts w:ascii="Times New Roman" w:eastAsia="Times New Roman" w:hAnsi="Times New Roman" w:cs="Times New Roman"/>
        </w:rPr>
        <w:t>Các NST kép co xoắn cực đại và tập trung thành 1 hàng ở mặt phẳng xích đạo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(6) </w:t>
      </w:r>
      <w:r w:rsidR="008561C7" w:rsidRPr="005E2FF0">
        <w:rPr>
          <w:rFonts w:ascii="Times New Roman" w:eastAsia="Times New Roman" w:hAnsi="Times New Roman" w:cs="Times New Roman"/>
        </w:rPr>
        <w:t>Các nhiếm sắc tử tách nhau ra và di chuyển trên thoi phân bào về 2 cực của tế bào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(7) </w:t>
      </w:r>
      <w:r w:rsidR="008561C7" w:rsidRPr="005E2FF0">
        <w:rPr>
          <w:rFonts w:ascii="Times New Roman" w:eastAsia="Times New Roman" w:hAnsi="Times New Roman" w:cs="Times New Roman"/>
        </w:rPr>
        <w:t>Thoi phân bào đính vào 2 phía của NST tại tâm động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EC6E10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(8) </w:t>
      </w:r>
      <w:r w:rsidR="008561C7" w:rsidRPr="005E2FF0">
        <w:rPr>
          <w:rFonts w:ascii="Times New Roman" w:eastAsia="Times New Roman" w:hAnsi="Times New Roman" w:cs="Times New Roman"/>
        </w:rPr>
        <w:t>NST dãn xoắn dần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Các sự kiện diễn ra trong kì đầu của nguyên phân là</w:t>
      </w:r>
      <w:r w:rsidR="00183EFD" w:rsidRPr="005E2FF0">
        <w:rPr>
          <w:rFonts w:ascii="Times New Roman" w:eastAsia="Times New Roman" w:hAnsi="Times New Roman" w:cs="Times New Roman"/>
        </w:rPr>
        <w:t>: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(1), (2), (7)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B. (1), (2), (4)</w:t>
      </w:r>
      <w:r w:rsidR="00183EFD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(1), (2), (3)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(2), (4), (8)</w:t>
      </w:r>
      <w:r w:rsidR="00183EFD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BD5A6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Trong phân bào nguyên phân, nguyên nhân chủ yếu làm cho tế bào con luôn c</w:t>
      </w:r>
      <w:r w:rsidR="00BD5A6F" w:rsidRPr="005E2FF0">
        <w:rPr>
          <w:rFonts w:ascii="Times New Roman" w:eastAsia="Times New Roman" w:hAnsi="Times New Roman" w:cs="Times New Roman"/>
        </w:rPr>
        <w:t>ó bộ NST giống tế bào mẹ là do:</w:t>
      </w:r>
    </w:p>
    <w:p w:rsidR="008561C7" w:rsidRPr="005E2FF0" w:rsidRDefault="00BD5A6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c</w:t>
      </w:r>
      <w:r w:rsidR="008561C7" w:rsidRPr="005E2FF0">
        <w:rPr>
          <w:rFonts w:ascii="Times New Roman" w:eastAsia="Times New Roman" w:hAnsi="Times New Roman" w:cs="Times New Roman"/>
        </w:rPr>
        <w:t>ác kì diễn ra một cách tuần tự và liên tiếp nhau</w:t>
      </w:r>
      <w:r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NST nhân đôi thành NST kép, sau đó chia cho hai tế bào con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C. NST nhân đôi, sau đó phân chia đồng đều cho hai tế bào con</w:t>
      </w:r>
      <w:r w:rsidR="00BD5A6F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BD5A6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ở</w:t>
      </w:r>
      <w:r w:rsidR="008561C7" w:rsidRPr="005E2FF0">
        <w:rPr>
          <w:rFonts w:ascii="Times New Roman" w:eastAsia="Times New Roman" w:hAnsi="Times New Roman" w:cs="Times New Roman"/>
        </w:rPr>
        <w:t xml:space="preserve"> kì sau, các NST tách nhau ra và trượt về hai cực tế bào</w:t>
      </w:r>
      <w:r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Trong những kì nào của nguyên phân, NST ở trạng thái kép?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Kì trung gian, kì đầu và kì cuối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Kì đầu, kì giữa, kì cuối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C. Kì trung gian, kì đầu và kì giữa</w:t>
      </w:r>
      <w:r w:rsidR="00BD5A6F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Kì đầu, kì giữa, kì sau và kì cuối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pacing w:before="0"/>
        <w:ind w:right="48" w:firstLine="0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912BEB" w:rsidRPr="005E2FF0" w:rsidRDefault="00912BEB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Dưới kính hiển vi, hình thái NST </w:t>
      </w:r>
      <w:r w:rsidR="00BD5A6F" w:rsidRPr="005E2FF0">
        <w:rPr>
          <w:rFonts w:ascii="Times New Roman" w:eastAsia="Times New Roman" w:hAnsi="Times New Roman" w:cs="Times New Roman"/>
        </w:rPr>
        <w:t>rõ nét, đặc trưng nhất ở</w:t>
      </w:r>
    </w:p>
    <w:p w:rsidR="00912BEB" w:rsidRPr="005E2FF0" w:rsidRDefault="00912BEB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kì đầu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912BEB" w:rsidRPr="005E2FF0" w:rsidRDefault="00912BEB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kì giữa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912BEB" w:rsidRPr="005E2FF0" w:rsidRDefault="00912BEB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kì sau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912BEB" w:rsidRPr="005E2FF0" w:rsidRDefault="00912BEB" w:rsidP="004D5BB5">
      <w:pPr>
        <w:spacing w:before="0"/>
        <w:ind w:right="48" w:firstLine="0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kì cuối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BD5A6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Trong nguyên phân, hiện tượng các NST kép co xoắn lại có ý nghĩa gì?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A. Thuận lợi cho sự phân li</w:t>
      </w:r>
      <w:r w:rsidR="00BD5A6F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Thuận lợi cho sự nhân đôi NST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Thuận lợi cho sự tiếp hợp NST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Trao đổi chéo NST dễ xảy ra hơn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BD5A6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="000663C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 xml:space="preserve">Trường hợp nào sau </w:t>
      </w:r>
      <w:r w:rsidR="00BD5A6F" w:rsidRPr="005E2FF0">
        <w:rPr>
          <w:rFonts w:ascii="Times New Roman" w:eastAsia="Times New Roman" w:hAnsi="Times New Roman" w:cs="Times New Roman"/>
        </w:rPr>
        <w:t>đây thuộc phân bào nguyên phân?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A. Tế bào có bộ NST 3n tạo ra các tế bào con có bộ NST 3n</w:t>
      </w:r>
      <w:r w:rsidR="00BD5A6F" w:rsidRPr="005E2FF0">
        <w:rPr>
          <w:rFonts w:ascii="Times New Roman" w:eastAsia="Times New Roman" w:hAnsi="Times New Roman" w:cs="Times New Roman"/>
          <w:bCs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Tế bào có bộ NST 2n tạo ra các tế bào con có bộ NST 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Tế bào có bộ NST 4n tạo ra các tế bào con có bộ NST 2n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Tế bào vi khuẩn tạo ra các tế bào vi khuẩn mới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0663CF" w:rsidRPr="005E2FF0" w:rsidRDefault="000663CF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#(m)(Type:LT)(Level:D)(Skill:1)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Nói về sự phân chia tế bào chất, điều nào sau đây không đúng?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Tế bào động vật phân chia tế bào chất bằng cách thắt màng tế bào ở vị trí mặt phẳng xích đạo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Tế bào thực vật phân chia tế bào từ trung tâm mặt phẳng xích đạo và tiến ra hai bên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8561C7" w:rsidRPr="005E2FF0" w:rsidRDefault="008561C7" w:rsidP="004D5BB5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Sự phân chia tế bào chất diễn ra rất nhanh ngay sau khi phân chia nhân hoàn thành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E93C8A" w:rsidRPr="005E2FF0" w:rsidRDefault="008561C7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  <w:bCs/>
        </w:rPr>
      </w:pPr>
      <w:r w:rsidRPr="005E2FF0">
        <w:rPr>
          <w:rFonts w:ascii="Times New Roman" w:eastAsia="Times New Roman" w:hAnsi="Times New Roman" w:cs="Times New Roman"/>
          <w:bCs/>
        </w:rPr>
        <w:t>D. Tế bào chất được phân chia đồng đều cho hai tế bào con</w:t>
      </w:r>
      <w:r w:rsidR="00BD5A6F" w:rsidRPr="005E2FF0">
        <w:rPr>
          <w:rFonts w:ascii="Times New Roman" w:eastAsia="Times New Roman" w:hAnsi="Times New Roman" w:cs="Times New Roman"/>
          <w:bCs/>
        </w:rPr>
        <w:t>.</w:t>
      </w:r>
    </w:p>
    <w:p w:rsidR="00C61381" w:rsidRPr="005E2FF0" w:rsidRDefault="00BD5A6F" w:rsidP="00C61381">
      <w:pPr>
        <w:shd w:val="clear" w:color="auto" w:fill="FFFFFF"/>
        <w:spacing w:before="0"/>
        <w:ind w:firstLine="0"/>
        <w:jc w:val="left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#(m)(Type:BT)(Level:K</w:t>
      </w:r>
      <w:r w:rsidR="00C61381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="00C61381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Ở gà có bộ nhiễm sắc thể 2n=78, một hợp tử của gà nguyên phân một số lần liên tiếp tạo ra các tế bào con ở thế hệ cuối cùng chứa 624NST ở trạng thái c</w:t>
      </w:r>
      <w:r w:rsidR="00BD5A6F" w:rsidRPr="005E2FF0">
        <w:rPr>
          <w:rFonts w:ascii="Times New Roman" w:eastAsia="Times New Roman" w:hAnsi="Times New Roman" w:cs="Times New Roman"/>
        </w:rPr>
        <w:t>hưa nhân đôi. Số lần nguyên phân của hợp tử trên là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A. 3 lần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B. 4 lần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C. 2 lần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eastAsia="Times New Roman" w:hAnsi="Times New Roman" w:cs="Times New Roman"/>
        </w:rPr>
      </w:pPr>
      <w:r w:rsidRPr="005E2FF0">
        <w:rPr>
          <w:rFonts w:ascii="Times New Roman" w:eastAsia="Times New Roman" w:hAnsi="Times New Roman" w:cs="Times New Roman"/>
        </w:rPr>
        <w:t>D. 5 lần</w:t>
      </w:r>
      <w:r w:rsidR="00BD5A6F" w:rsidRPr="005E2FF0">
        <w:rPr>
          <w:rFonts w:ascii="Times New Roman" w:eastAsia="Times New Roman" w:hAnsi="Times New Roman" w:cs="Times New Roman"/>
        </w:rPr>
        <w:t>.</w:t>
      </w:r>
    </w:p>
    <w:p w:rsidR="00C61381" w:rsidRPr="005E2FF0" w:rsidRDefault="00BD5A6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#(m)(Type:LT)(Level:K</w:t>
      </w:r>
      <w:r w:rsidR="00C61381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="00C61381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C61381" w:rsidRPr="005E2FF0" w:rsidRDefault="00C61381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Bộ NST của 1 loài có 2n=10, số cromatit và tâm động ở kì sau của nguyên phân lần lượt là</w:t>
      </w:r>
    </w:p>
    <w:p w:rsidR="00C61381" w:rsidRPr="003C24A2" w:rsidRDefault="00C61381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</w:pPr>
      <w:r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lastRenderedPageBreak/>
        <w:t>A. 0 và 20</w:t>
      </w:r>
      <w:r w:rsidR="00BD5A6F"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.</w:t>
      </w:r>
    </w:p>
    <w:p w:rsidR="00C61381" w:rsidRPr="003C24A2" w:rsidRDefault="00C61381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</w:pPr>
      <w:r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B. 10 và 20</w:t>
      </w:r>
      <w:r w:rsidR="00BD5A6F"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.</w:t>
      </w:r>
    </w:p>
    <w:p w:rsidR="00C61381" w:rsidRPr="003C24A2" w:rsidRDefault="00100653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</w:pPr>
      <w:r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C. 10 và 10</w:t>
      </w:r>
      <w:r w:rsidR="00BD5A6F"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.</w:t>
      </w:r>
    </w:p>
    <w:p w:rsidR="00100653" w:rsidRPr="003C24A2" w:rsidRDefault="00100653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</w:pPr>
      <w:r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D. 20 và 20</w:t>
      </w:r>
      <w:r w:rsidR="00BD5A6F"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.</w:t>
      </w:r>
    </w:p>
    <w:p w:rsidR="00D93F22" w:rsidRPr="005E2FF0" w:rsidRDefault="00D93F22" w:rsidP="00D93F22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#(m)(Type:BT)(Level:D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2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D93F22" w:rsidRDefault="00D93F22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Một tế bào động vật nguyên phân liên tiếp 6 lần. Số tế bào con tạo thành là:</w:t>
      </w:r>
    </w:p>
    <w:p w:rsidR="00D93F22" w:rsidRDefault="00D93F22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A. 32.</w:t>
      </w:r>
    </w:p>
    <w:p w:rsidR="00D93F22" w:rsidRDefault="00D93F22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B. 64.</w:t>
      </w:r>
    </w:p>
    <w:p w:rsidR="00D93F22" w:rsidRDefault="00D93F22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C. 128.</w:t>
      </w:r>
    </w:p>
    <w:p w:rsidR="00D93F22" w:rsidRPr="005E2FF0" w:rsidRDefault="00D93F22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D. 16.</w:t>
      </w:r>
    </w:p>
    <w:p w:rsidR="007401D8" w:rsidRPr="005E2FF0" w:rsidRDefault="00BD5A6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#(m)(Type:BT)(Level:T</w:t>
      </w:r>
      <w:r w:rsidR="00D93F22">
        <w:rPr>
          <w:rStyle w:val="Strong"/>
          <w:rFonts w:ascii="Times New Roman" w:hAnsi="Times New Roman" w:cs="Times New Roman"/>
          <w:b w:val="0"/>
          <w:shd w:val="clear" w:color="auto" w:fill="FFFFFF"/>
        </w:rPr>
        <w:t>B</w:t>
      </w:r>
      <w:r w:rsidR="007401D8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="007401D8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7401D8" w:rsidRPr="005E2FF0" w:rsidRDefault="007401D8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Một tế bào thực vật có 2n=24 nguyên phân liên tiếp 5 lần tạo ra bao nhiêu tế bào con, mang bao nhiêu NST</w:t>
      </w:r>
      <w:r w:rsidR="009500A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?</w:t>
      </w:r>
    </w:p>
    <w:p w:rsidR="007401D8" w:rsidRPr="005E2FF0" w:rsidRDefault="007401D8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A. 10 TB con, 120 NST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7401D8" w:rsidRPr="005E2FF0" w:rsidRDefault="007401D8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B. 10 TB con, 240 NST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7401D8" w:rsidRPr="005E2FF0" w:rsidRDefault="007401D8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C. 32 TB con, 768 NST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7401D8" w:rsidRPr="005E2FF0" w:rsidRDefault="007401D8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D. 32 TB con, 384 NST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9500AF" w:rsidRPr="005E2FF0" w:rsidRDefault="00BD5A6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#(m)(Type:LT)(Level:K</w:t>
      </w:r>
      <w:r w:rsidR="009500A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4</w:t>
      </w:r>
      <w:r w:rsidR="009500A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9500AF" w:rsidRPr="005E2FF0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Nguyên phân là nền tảng, cơ sở khoa học của kĩ thuật nào dưới đây?</w:t>
      </w:r>
    </w:p>
    <w:p w:rsidR="009500AF" w:rsidRPr="005E2FF0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(1) Chiết cành, giâm cành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9500AF" w:rsidRPr="005E2FF0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(2) Nhân bản vô tính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9500AF" w:rsidRPr="005E2FF0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(3) Nuôi cấy mô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9500AF" w:rsidRPr="005E2FF0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Các phương án đúng là</w:t>
      </w:r>
      <w:r w:rsidR="00BD5A6F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.</w:t>
      </w:r>
    </w:p>
    <w:p w:rsidR="009500AF" w:rsidRPr="003C24A2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</w:pPr>
      <w:r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A. (1), (2), và (3)</w:t>
      </w:r>
      <w:r w:rsidR="00BD5A6F" w:rsidRPr="003C24A2">
        <w:rPr>
          <w:rStyle w:val="Strong"/>
          <w:rFonts w:ascii="Times New Roman" w:hAnsi="Times New Roman" w:cs="Times New Roman"/>
          <w:b w:val="0"/>
          <w:shd w:val="clear" w:color="auto" w:fill="FFFFFF"/>
          <w:lang w:val="fr-FR"/>
        </w:rPr>
        <w:t>.</w:t>
      </w:r>
    </w:p>
    <w:p w:rsidR="009500AF" w:rsidRPr="003C24A2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  <w:lang w:val="fr-FR"/>
        </w:rPr>
      </w:pPr>
      <w:r w:rsidRPr="003C24A2">
        <w:rPr>
          <w:rFonts w:ascii="Times New Roman" w:hAnsi="Times New Roman" w:cs="Times New Roman"/>
          <w:bCs/>
          <w:shd w:val="clear" w:color="auto" w:fill="FFFFFF"/>
          <w:lang w:val="fr-FR"/>
        </w:rPr>
        <w:t>B. (1) và (2)</w:t>
      </w:r>
      <w:r w:rsidR="00BD5A6F" w:rsidRPr="003C24A2">
        <w:rPr>
          <w:rFonts w:ascii="Times New Roman" w:hAnsi="Times New Roman" w:cs="Times New Roman"/>
          <w:bCs/>
          <w:shd w:val="clear" w:color="auto" w:fill="FFFFFF"/>
          <w:lang w:val="fr-FR"/>
        </w:rPr>
        <w:t>.</w:t>
      </w:r>
    </w:p>
    <w:p w:rsidR="009500AF" w:rsidRPr="003C24A2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  <w:lang w:val="fr-FR"/>
        </w:rPr>
      </w:pPr>
      <w:r w:rsidRPr="003C24A2">
        <w:rPr>
          <w:rFonts w:ascii="Times New Roman" w:hAnsi="Times New Roman" w:cs="Times New Roman"/>
          <w:bCs/>
          <w:shd w:val="clear" w:color="auto" w:fill="FFFFFF"/>
          <w:lang w:val="fr-FR"/>
        </w:rPr>
        <w:t>C. (1) và (3)</w:t>
      </w:r>
      <w:r w:rsidR="00BD5A6F" w:rsidRPr="003C24A2">
        <w:rPr>
          <w:rFonts w:ascii="Times New Roman" w:hAnsi="Times New Roman" w:cs="Times New Roman"/>
          <w:bCs/>
          <w:shd w:val="clear" w:color="auto" w:fill="FFFFFF"/>
          <w:lang w:val="fr-FR"/>
        </w:rPr>
        <w:t>.</w:t>
      </w:r>
    </w:p>
    <w:p w:rsidR="009500AF" w:rsidRPr="003C24A2" w:rsidRDefault="009500AF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  <w:lang w:val="fr-FR"/>
        </w:rPr>
      </w:pPr>
      <w:r w:rsidRPr="003C24A2">
        <w:rPr>
          <w:rFonts w:ascii="Times New Roman" w:hAnsi="Times New Roman" w:cs="Times New Roman"/>
          <w:bCs/>
          <w:shd w:val="clear" w:color="auto" w:fill="FFFFFF"/>
          <w:lang w:val="fr-FR"/>
        </w:rPr>
        <w:t>D. (2) và (3)</w:t>
      </w:r>
      <w:r w:rsidR="00BD5A6F" w:rsidRPr="003C24A2">
        <w:rPr>
          <w:rFonts w:ascii="Times New Roman" w:hAnsi="Times New Roman" w:cs="Times New Roman"/>
          <w:bCs/>
          <w:shd w:val="clear" w:color="auto" w:fill="FFFFFF"/>
          <w:lang w:val="fr-FR"/>
        </w:rPr>
        <w:t>.</w:t>
      </w:r>
    </w:p>
    <w:p w:rsidR="00DC4618" w:rsidRPr="005E2FF0" w:rsidRDefault="002A35B1" w:rsidP="00DC4618">
      <w:pPr>
        <w:shd w:val="clear" w:color="auto" w:fill="FFFFFF"/>
        <w:spacing w:before="0"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#(m)(Type:LT)(Level:TB</w:t>
      </w:r>
      <w:r w:rsidR="00DC4618"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)(Skill:4)</w:t>
      </w:r>
    </w:p>
    <w:p w:rsidR="00DC4618" w:rsidRPr="005E2FF0" w:rsidRDefault="00DC4618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</w:rPr>
      </w:pPr>
      <w:r w:rsidRPr="005E2FF0">
        <w:rPr>
          <w:rFonts w:ascii="Times New Roman" w:hAnsi="Times New Roman" w:cs="Times New Roman"/>
          <w:bCs/>
          <w:shd w:val="clear" w:color="auto" w:fill="FFFFFF"/>
        </w:rPr>
        <w:t>Thạch sùng đứt đuôi rồi mọc lại là một trong những ví dụ nói lên ý nghĩa của</w:t>
      </w:r>
    </w:p>
    <w:p w:rsidR="00DC4618" w:rsidRPr="005E2FF0" w:rsidRDefault="00DC4618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</w:rPr>
      </w:pPr>
      <w:r w:rsidRPr="005E2FF0">
        <w:rPr>
          <w:rFonts w:ascii="Times New Roman" w:hAnsi="Times New Roman" w:cs="Times New Roman"/>
          <w:bCs/>
          <w:shd w:val="clear" w:color="auto" w:fill="FFFFFF"/>
        </w:rPr>
        <w:t>A. nguyên phân.</w:t>
      </w:r>
    </w:p>
    <w:p w:rsidR="00DC4618" w:rsidRPr="005E2FF0" w:rsidRDefault="00DC4618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</w:rPr>
      </w:pPr>
      <w:r w:rsidRPr="005E2FF0">
        <w:rPr>
          <w:rFonts w:ascii="Times New Roman" w:hAnsi="Times New Roman" w:cs="Times New Roman"/>
          <w:bCs/>
          <w:shd w:val="clear" w:color="auto" w:fill="FFFFFF"/>
        </w:rPr>
        <w:t>B. giảm phân.</w:t>
      </w:r>
    </w:p>
    <w:p w:rsidR="00DC4618" w:rsidRPr="005E2FF0" w:rsidRDefault="00DC4618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</w:rPr>
      </w:pPr>
      <w:r w:rsidRPr="005E2FF0">
        <w:rPr>
          <w:rFonts w:ascii="Times New Roman" w:hAnsi="Times New Roman" w:cs="Times New Roman"/>
          <w:bCs/>
          <w:shd w:val="clear" w:color="auto" w:fill="FFFFFF"/>
        </w:rPr>
        <w:t>C. nguyên phân và giảm phân,</w:t>
      </w:r>
    </w:p>
    <w:p w:rsidR="00DC4618" w:rsidRDefault="00DC4618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</w:rPr>
      </w:pPr>
      <w:r w:rsidRPr="005E2FF0">
        <w:rPr>
          <w:rFonts w:ascii="Times New Roman" w:hAnsi="Times New Roman" w:cs="Times New Roman"/>
          <w:bCs/>
          <w:shd w:val="clear" w:color="auto" w:fill="FFFFFF"/>
        </w:rPr>
        <w:t>D. quá trình tiến hóa.</w:t>
      </w:r>
    </w:p>
    <w:p w:rsidR="00036B94" w:rsidRPr="005E2FF0" w:rsidRDefault="00036B94" w:rsidP="00036B94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#(m)(Type:BT)(Level:K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036B94" w:rsidRDefault="00036B94" w:rsidP="00036B94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Từ một hợp tử của ruồi giấm (2n=8) nguyên phân 4 đợt liên tiếp thì số tâm động có ở kì sau của đợt nguyên phân tiếp theo là bao nhiêu?</w:t>
      </w:r>
    </w:p>
    <w:p w:rsidR="00036B94" w:rsidRDefault="00036B94" w:rsidP="00036B94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A. 128.</w:t>
      </w:r>
    </w:p>
    <w:p w:rsidR="00036B94" w:rsidRDefault="00036B94" w:rsidP="00036B94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B. 256.</w:t>
      </w:r>
    </w:p>
    <w:p w:rsidR="00036B94" w:rsidRPr="005E2FF0" w:rsidRDefault="00036B94" w:rsidP="00036B94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C. 160.</w:t>
      </w:r>
    </w:p>
    <w:p w:rsidR="00036B94" w:rsidRDefault="00036B94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D. 64.</w:t>
      </w:r>
    </w:p>
    <w:p w:rsidR="008A2D49" w:rsidRPr="005E2FF0" w:rsidRDefault="008A2D49" w:rsidP="008A2D49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#(m)(Type:BT)(Level:TB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)(Skill:</w:t>
      </w: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3</w:t>
      </w:r>
      <w:r w:rsidRPr="005E2FF0">
        <w:rPr>
          <w:rStyle w:val="Strong"/>
          <w:rFonts w:ascii="Times New Roman" w:hAnsi="Times New Roman" w:cs="Times New Roman"/>
          <w:b w:val="0"/>
          <w:shd w:val="clear" w:color="auto" w:fill="FFFFFF"/>
        </w:rPr>
        <w:t>)</w:t>
      </w:r>
    </w:p>
    <w:p w:rsidR="008A2D49" w:rsidRDefault="008A2D49" w:rsidP="008A2D49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Một hợp tử của gà nguyên phân một số lần liên tiếp tạo ra 64 tế bào con, lần nguyên phân tiếp theo là lần thứ</w:t>
      </w:r>
    </w:p>
    <w:p w:rsidR="008A2D49" w:rsidRDefault="008A2D49" w:rsidP="008A2D49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A. 5.</w:t>
      </w:r>
    </w:p>
    <w:p w:rsidR="008A2D49" w:rsidRDefault="008A2D49" w:rsidP="008A2D49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B. 6.</w:t>
      </w:r>
    </w:p>
    <w:p w:rsidR="008A2D49" w:rsidRDefault="008A2D49" w:rsidP="008A2D49">
      <w:pPr>
        <w:shd w:val="clear" w:color="auto" w:fill="FFFFFF"/>
        <w:spacing w:before="0"/>
        <w:ind w:firstLine="0"/>
        <w:jc w:val="left"/>
        <w:outlineLvl w:val="5"/>
        <w:rPr>
          <w:rStyle w:val="Strong"/>
          <w:rFonts w:ascii="Times New Roman" w:hAnsi="Times New Roman" w:cs="Times New Roman"/>
          <w:b w:val="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shd w:val="clear" w:color="auto" w:fill="FFFFFF"/>
        </w:rPr>
        <w:t>C. 7.</w:t>
      </w:r>
    </w:p>
    <w:p w:rsidR="008A2D49" w:rsidRPr="005E2FF0" w:rsidRDefault="008A2D49" w:rsidP="004D5BB5">
      <w:pPr>
        <w:shd w:val="clear" w:color="auto" w:fill="FFFFFF"/>
        <w:spacing w:before="0"/>
        <w:ind w:firstLine="0"/>
        <w:jc w:val="left"/>
        <w:outlineLvl w:val="5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D. 8.</w:t>
      </w:r>
    </w:p>
    <w:sectPr w:rsidR="008A2D49" w:rsidRPr="005E2FF0" w:rsidSect="00AB7FD0">
      <w:pgSz w:w="12240" w:h="15840"/>
      <w:pgMar w:top="561" w:right="992" w:bottom="357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4E0"/>
    <w:multiLevelType w:val="multilevel"/>
    <w:tmpl w:val="FC2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21523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46EDE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E0C0D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D22CF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416F6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10A32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617AF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F61BB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D46E7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B6121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976D0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16635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3743D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854DC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3076A"/>
    <w:multiLevelType w:val="multilevel"/>
    <w:tmpl w:val="4AFC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A3895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63CFF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A26F1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073B1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E94A56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A36B5B"/>
    <w:multiLevelType w:val="multilevel"/>
    <w:tmpl w:val="717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19"/>
  </w:num>
  <w:num w:numId="8">
    <w:abstractNumId w:val="4"/>
  </w:num>
  <w:num w:numId="9">
    <w:abstractNumId w:val="2"/>
  </w:num>
  <w:num w:numId="10">
    <w:abstractNumId w:val="20"/>
  </w:num>
  <w:num w:numId="11">
    <w:abstractNumId w:val="3"/>
  </w:num>
  <w:num w:numId="12">
    <w:abstractNumId w:val="0"/>
  </w:num>
  <w:num w:numId="13">
    <w:abstractNumId w:val="18"/>
  </w:num>
  <w:num w:numId="14">
    <w:abstractNumId w:val="8"/>
  </w:num>
  <w:num w:numId="15">
    <w:abstractNumId w:val="21"/>
  </w:num>
  <w:num w:numId="16">
    <w:abstractNumId w:val="11"/>
  </w:num>
  <w:num w:numId="17">
    <w:abstractNumId w:val="16"/>
  </w:num>
  <w:num w:numId="18">
    <w:abstractNumId w:val="17"/>
  </w:num>
  <w:num w:numId="19">
    <w:abstractNumId w:val="6"/>
  </w:num>
  <w:num w:numId="20">
    <w:abstractNumId w:val="13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C6"/>
    <w:rsid w:val="00036B94"/>
    <w:rsid w:val="000663CF"/>
    <w:rsid w:val="00100653"/>
    <w:rsid w:val="00183EFD"/>
    <w:rsid w:val="002A35B1"/>
    <w:rsid w:val="002A6A85"/>
    <w:rsid w:val="003A28FA"/>
    <w:rsid w:val="003C24A2"/>
    <w:rsid w:val="004D5BB5"/>
    <w:rsid w:val="004D7E3D"/>
    <w:rsid w:val="00514B6E"/>
    <w:rsid w:val="0053679D"/>
    <w:rsid w:val="005E2FF0"/>
    <w:rsid w:val="007401D8"/>
    <w:rsid w:val="008561C7"/>
    <w:rsid w:val="00884E5C"/>
    <w:rsid w:val="008A2D49"/>
    <w:rsid w:val="00912BEB"/>
    <w:rsid w:val="009500AF"/>
    <w:rsid w:val="00954BA8"/>
    <w:rsid w:val="00AB7FD0"/>
    <w:rsid w:val="00BD5A6F"/>
    <w:rsid w:val="00C61381"/>
    <w:rsid w:val="00C963C6"/>
    <w:rsid w:val="00CC6C6F"/>
    <w:rsid w:val="00D22773"/>
    <w:rsid w:val="00D93F22"/>
    <w:rsid w:val="00DC4618"/>
    <w:rsid w:val="00E22584"/>
    <w:rsid w:val="00E93C8A"/>
    <w:rsid w:val="00EC6E10"/>
    <w:rsid w:val="00EE137C"/>
    <w:rsid w:val="00F0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963C6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963C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963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C963C6"/>
  </w:style>
  <w:style w:type="character" w:customStyle="1" w:styleId="mo">
    <w:name w:val="mo"/>
    <w:basedOn w:val="DefaultParagraphFont"/>
    <w:rsid w:val="00C963C6"/>
  </w:style>
  <w:style w:type="character" w:customStyle="1" w:styleId="mi">
    <w:name w:val="mi"/>
    <w:basedOn w:val="DefaultParagraphFont"/>
    <w:rsid w:val="00E93C8A"/>
  </w:style>
  <w:style w:type="paragraph" w:styleId="ListParagraph">
    <w:name w:val="List Paragraph"/>
    <w:basedOn w:val="Normal"/>
    <w:uiPriority w:val="34"/>
    <w:qFormat/>
    <w:rsid w:val="00E93C8A"/>
    <w:pPr>
      <w:ind w:left="720"/>
      <w:contextualSpacing/>
    </w:pPr>
  </w:style>
  <w:style w:type="character" w:styleId="Strong">
    <w:name w:val="Strong"/>
    <w:basedOn w:val="DefaultParagraphFont"/>
    <w:qFormat/>
    <w:rsid w:val="00066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963C6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963C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963C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C963C6"/>
  </w:style>
  <w:style w:type="character" w:customStyle="1" w:styleId="mo">
    <w:name w:val="mo"/>
    <w:basedOn w:val="DefaultParagraphFont"/>
    <w:rsid w:val="00C963C6"/>
  </w:style>
  <w:style w:type="character" w:customStyle="1" w:styleId="mi">
    <w:name w:val="mi"/>
    <w:basedOn w:val="DefaultParagraphFont"/>
    <w:rsid w:val="00E93C8A"/>
  </w:style>
  <w:style w:type="paragraph" w:styleId="ListParagraph">
    <w:name w:val="List Paragraph"/>
    <w:basedOn w:val="Normal"/>
    <w:uiPriority w:val="34"/>
    <w:qFormat/>
    <w:rsid w:val="00E93C8A"/>
    <w:pPr>
      <w:ind w:left="720"/>
      <w:contextualSpacing/>
    </w:pPr>
  </w:style>
  <w:style w:type="character" w:styleId="Strong">
    <w:name w:val="Strong"/>
    <w:basedOn w:val="DefaultParagraphFont"/>
    <w:qFormat/>
    <w:rsid w:val="00066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abc</cp:lastModifiedBy>
  <cp:revision>37</cp:revision>
  <dcterms:created xsi:type="dcterms:W3CDTF">2020-09-26T10:17:00Z</dcterms:created>
  <dcterms:modified xsi:type="dcterms:W3CDTF">2021-02-07T04:53:00Z</dcterms:modified>
</cp:coreProperties>
</file>